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AC" w:rsidRDefault="00267DDB" w:rsidP="004774F3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2F7E6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C4638B7" wp14:editId="4CFA7C74">
            <wp:simplePos x="0" y="0"/>
            <wp:positionH relativeFrom="column">
              <wp:posOffset>5391149</wp:posOffset>
            </wp:positionH>
            <wp:positionV relativeFrom="paragraph">
              <wp:posOffset>172732</wp:posOffset>
            </wp:positionV>
            <wp:extent cx="885825" cy="851259"/>
            <wp:effectExtent l="0" t="0" r="0" b="6350"/>
            <wp:wrapNone/>
            <wp:docPr id="7" name="Imagem 7" descr="Resultado de imagem para BANDEIRA DA P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ANDEIRA DA PM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3586" cy="8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461810EB" wp14:editId="244DEBDA">
            <wp:simplePos x="0" y="0"/>
            <wp:positionH relativeFrom="column">
              <wp:posOffset>133350</wp:posOffset>
            </wp:positionH>
            <wp:positionV relativeFrom="paragraph">
              <wp:posOffset>158115</wp:posOffset>
            </wp:positionV>
            <wp:extent cx="914400" cy="9144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égio Militar - Brasão Colori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7AC" w:rsidRPr="004774F3" w:rsidRDefault="003A27AC" w:rsidP="00D223A6">
      <w:pPr>
        <w:pStyle w:val="Default"/>
        <w:tabs>
          <w:tab w:val="left" w:pos="0"/>
        </w:tabs>
        <w:ind w:right="-2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774F3">
        <w:rPr>
          <w:rFonts w:ascii="Arial" w:hAnsi="Arial" w:cs="Arial"/>
          <w:b/>
          <w:color w:val="auto"/>
          <w:sz w:val="22"/>
          <w:szCs w:val="22"/>
        </w:rPr>
        <w:t>GOVERNO DO ESTADO DO ACRE</w:t>
      </w:r>
    </w:p>
    <w:p w:rsidR="003A27AC" w:rsidRPr="004774F3" w:rsidRDefault="003A27AC" w:rsidP="00D223A6">
      <w:pPr>
        <w:pStyle w:val="Default"/>
        <w:tabs>
          <w:tab w:val="left" w:pos="0"/>
        </w:tabs>
        <w:ind w:right="-2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774F3">
        <w:rPr>
          <w:rFonts w:ascii="Arial" w:hAnsi="Arial" w:cs="Arial"/>
          <w:b/>
          <w:color w:val="auto"/>
          <w:sz w:val="22"/>
          <w:szCs w:val="22"/>
        </w:rPr>
        <w:t>POLÍCIA MILITAR DO ESTADO DO ACRE</w:t>
      </w:r>
    </w:p>
    <w:p w:rsidR="003A27AC" w:rsidRPr="004774F3" w:rsidRDefault="003A27AC" w:rsidP="00D223A6">
      <w:pPr>
        <w:pStyle w:val="Default"/>
        <w:tabs>
          <w:tab w:val="left" w:pos="0"/>
        </w:tabs>
        <w:ind w:right="-2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774F3">
        <w:rPr>
          <w:rFonts w:ascii="Arial" w:hAnsi="Arial" w:cs="Arial"/>
          <w:b/>
          <w:color w:val="auto"/>
          <w:sz w:val="22"/>
          <w:szCs w:val="22"/>
        </w:rPr>
        <w:t>SECRETARIA DE EDUCAÇÃO, CULTURA E ESPORTE</w:t>
      </w:r>
    </w:p>
    <w:p w:rsidR="003A27AC" w:rsidRPr="004774F3" w:rsidRDefault="003A27AC" w:rsidP="00D223A6">
      <w:pPr>
        <w:pStyle w:val="Default"/>
        <w:tabs>
          <w:tab w:val="left" w:pos="0"/>
        </w:tabs>
        <w:ind w:right="-2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774F3">
        <w:rPr>
          <w:rFonts w:ascii="Arial" w:hAnsi="Arial" w:cs="Arial"/>
          <w:b/>
          <w:color w:val="auto"/>
          <w:sz w:val="22"/>
          <w:szCs w:val="22"/>
        </w:rPr>
        <w:t xml:space="preserve">COLÉGIO MILITAR ESTADUAL TIRADENTES </w:t>
      </w:r>
      <w:r w:rsidR="00D223A6" w:rsidRPr="004774F3">
        <w:rPr>
          <w:rFonts w:ascii="Arial" w:hAnsi="Arial" w:cs="Arial"/>
          <w:b/>
          <w:color w:val="auto"/>
          <w:sz w:val="22"/>
          <w:szCs w:val="22"/>
        </w:rPr>
        <w:t>–</w:t>
      </w:r>
      <w:r w:rsidRPr="004774F3">
        <w:rPr>
          <w:rFonts w:ascii="Arial" w:hAnsi="Arial" w:cs="Arial"/>
          <w:b/>
          <w:color w:val="auto"/>
          <w:sz w:val="22"/>
          <w:szCs w:val="22"/>
        </w:rPr>
        <w:t xml:space="preserve"> CMET</w:t>
      </w:r>
    </w:p>
    <w:p w:rsidR="00D223A6" w:rsidRPr="004774F3" w:rsidRDefault="00D223A6" w:rsidP="00D223A6">
      <w:pPr>
        <w:pStyle w:val="Default"/>
        <w:tabs>
          <w:tab w:val="left" w:pos="0"/>
        </w:tabs>
        <w:ind w:right="-23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A27AC" w:rsidRPr="00276E76" w:rsidRDefault="003A27AC" w:rsidP="00276E76">
      <w:pPr>
        <w:pStyle w:val="Default"/>
        <w:tabs>
          <w:tab w:val="left" w:pos="0"/>
        </w:tabs>
        <w:spacing w:line="276" w:lineRule="auto"/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774F3">
        <w:rPr>
          <w:rFonts w:ascii="Arial" w:hAnsi="Arial" w:cs="Arial"/>
          <w:b/>
          <w:color w:val="auto"/>
          <w:sz w:val="22"/>
          <w:szCs w:val="22"/>
        </w:rPr>
        <w:t>RELAÇÃO DOS DA SORTAEADOS PARA VAGAS DO 6º ANO DO ENSINO FUND</w:t>
      </w:r>
      <w:r w:rsidR="00276E76">
        <w:rPr>
          <w:rFonts w:ascii="Arial" w:hAnsi="Arial" w:cs="Arial"/>
          <w:b/>
          <w:color w:val="auto"/>
          <w:sz w:val="22"/>
          <w:szCs w:val="22"/>
        </w:rPr>
        <w:t>AMENTAL II   TURNO VESPERTINO/</w:t>
      </w:r>
      <w:r w:rsidRPr="004774F3">
        <w:rPr>
          <w:rFonts w:ascii="Arial" w:hAnsi="Arial" w:cs="Arial"/>
          <w:b/>
          <w:color w:val="auto"/>
          <w:sz w:val="22"/>
          <w:szCs w:val="22"/>
        </w:rPr>
        <w:t>ANO LETIVO 202</w:t>
      </w:r>
      <w:r w:rsidR="00276E76">
        <w:rPr>
          <w:rFonts w:ascii="Arial" w:hAnsi="Arial" w:cs="Arial"/>
          <w:b/>
          <w:color w:val="auto"/>
          <w:sz w:val="22"/>
          <w:szCs w:val="22"/>
        </w:rPr>
        <w:t xml:space="preserve">0 - </w:t>
      </w:r>
      <w:r w:rsidRPr="004774F3">
        <w:rPr>
          <w:rFonts w:ascii="Arial" w:hAnsi="Arial" w:cs="Arial"/>
          <w:b/>
          <w:color w:val="auto"/>
          <w:sz w:val="22"/>
          <w:szCs w:val="22"/>
        </w:rPr>
        <w:t>COMUNIDADE CIVIL</w:t>
      </w:r>
      <w:r w:rsidR="0072090E" w:rsidRPr="004774F3">
        <w:rPr>
          <w:b/>
          <w:sz w:val="22"/>
          <w:szCs w:val="22"/>
        </w:rPr>
        <w:t xml:space="preserve"> 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980"/>
        <w:gridCol w:w="6946"/>
        <w:gridCol w:w="1842"/>
      </w:tblGrid>
      <w:tr w:rsidR="002D595C" w:rsidRPr="004774F3" w:rsidTr="00D223A6">
        <w:trPr>
          <w:jc w:val="center"/>
        </w:trPr>
        <w:tc>
          <w:tcPr>
            <w:tcW w:w="1980" w:type="dxa"/>
            <w:shd w:val="clear" w:color="auto" w:fill="D6E3BC" w:themeFill="accent3" w:themeFillTint="66"/>
          </w:tcPr>
          <w:p w:rsidR="002D595C" w:rsidRPr="004774F3" w:rsidRDefault="002D595C" w:rsidP="002D595C">
            <w:pPr>
              <w:jc w:val="center"/>
              <w:rPr>
                <w:rFonts w:ascii="Arial" w:hAnsi="Arial" w:cs="Arial"/>
                <w:b/>
              </w:rPr>
            </w:pPr>
            <w:r w:rsidRPr="004774F3">
              <w:rPr>
                <w:rFonts w:ascii="Arial" w:hAnsi="Arial" w:cs="Arial"/>
                <w:b/>
              </w:rPr>
              <w:t>Nº DE ORDEM</w:t>
            </w:r>
          </w:p>
        </w:tc>
        <w:tc>
          <w:tcPr>
            <w:tcW w:w="6946" w:type="dxa"/>
            <w:shd w:val="clear" w:color="auto" w:fill="D6E3BC" w:themeFill="accent3" w:themeFillTint="66"/>
          </w:tcPr>
          <w:p w:rsidR="002D595C" w:rsidRPr="004774F3" w:rsidRDefault="002D595C" w:rsidP="002D595C">
            <w:pPr>
              <w:jc w:val="center"/>
              <w:rPr>
                <w:rFonts w:ascii="Arial" w:hAnsi="Arial" w:cs="Arial"/>
                <w:b/>
              </w:rPr>
            </w:pPr>
            <w:r w:rsidRPr="004774F3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D595C" w:rsidRPr="004774F3" w:rsidRDefault="002D595C" w:rsidP="002D595C">
            <w:pPr>
              <w:jc w:val="center"/>
              <w:rPr>
                <w:rFonts w:ascii="Arial" w:hAnsi="Arial" w:cs="Arial"/>
                <w:b/>
              </w:rPr>
            </w:pPr>
            <w:r w:rsidRPr="004774F3">
              <w:rPr>
                <w:rFonts w:ascii="Arial" w:hAnsi="Arial" w:cs="Arial"/>
                <w:b/>
              </w:rPr>
              <w:t>INSCRIÇÃO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01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ABRAÃO ISAAC DOS SANTOS MARQUES</w:t>
            </w:r>
          </w:p>
        </w:tc>
        <w:tc>
          <w:tcPr>
            <w:tcW w:w="1842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02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BEATRIZ ALVES DA SILVA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449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03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BEATRIZ OLIVEIRA DA SILVA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523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04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BEATRIZ ROSA AMORIM NETO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499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05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CLARA COSTA ARRUDA</w:t>
            </w:r>
          </w:p>
        </w:tc>
        <w:tc>
          <w:tcPr>
            <w:tcW w:w="1842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112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06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CLARA DE AGUIAR OLIVEIRA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548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07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CLARA SARAIVA ALEXANDRINO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354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08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FLÁVIA GOMES DONADON</w:t>
            </w:r>
          </w:p>
        </w:tc>
        <w:tc>
          <w:tcPr>
            <w:tcW w:w="1842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046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09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JÚLIA SOUZA AMARAL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315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ANA LÍVIA KÊMILA DE GOES DANTAS</w:t>
            </w:r>
          </w:p>
        </w:tc>
        <w:tc>
          <w:tcPr>
            <w:tcW w:w="1842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200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ANDRIAS RAFAEL SANTANA DE BARROS</w:t>
            </w:r>
          </w:p>
        </w:tc>
        <w:tc>
          <w:tcPr>
            <w:tcW w:w="1842" w:type="dxa"/>
          </w:tcPr>
          <w:p w:rsidR="00BF1257" w:rsidRPr="00194784" w:rsidRDefault="00BF1257" w:rsidP="002D595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152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tabs>
                <w:tab w:val="left" w:pos="3105"/>
                <w:tab w:val="center" w:pos="3364"/>
              </w:tabs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ANNA ALLICE SANTOS VIEIRA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273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ANNA RITA SANTOS LIMA</w:t>
            </w:r>
          </w:p>
        </w:tc>
        <w:tc>
          <w:tcPr>
            <w:tcW w:w="1842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166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ANNY CAROLINE HONORATO SANTOS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230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ANRAFEL ABRHAIM RODRIGUES DE ANDRADE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16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tabs>
                <w:tab w:val="left" w:pos="2925"/>
                <w:tab w:val="center" w:pos="3364"/>
              </w:tabs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ANTÔNIA LUENY BARBOSA ARAÚJO</w:t>
            </w:r>
          </w:p>
        </w:tc>
        <w:tc>
          <w:tcPr>
            <w:tcW w:w="1842" w:type="dxa"/>
          </w:tcPr>
          <w:p w:rsidR="00BF1257" w:rsidRPr="00194784" w:rsidRDefault="00BF1257" w:rsidP="00DA3F0C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17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ARAMADSON MENEZES VILANOVA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332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</w:tcPr>
          <w:p w:rsidR="00BF1257" w:rsidRPr="00194784" w:rsidRDefault="00BF1257" w:rsidP="00267DDB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ARETHA THAÍGUY ROS CORRÊA</w:t>
            </w:r>
          </w:p>
        </w:tc>
        <w:tc>
          <w:tcPr>
            <w:tcW w:w="1842" w:type="dxa"/>
          </w:tcPr>
          <w:p w:rsidR="00BF1257" w:rsidRPr="00194784" w:rsidRDefault="00BF1257" w:rsidP="002640F6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496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ARTHUR DE OLIVEIRA MOURA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229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ARYANA VICTÓRIA GOMES DE OLIVEIRA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408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21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CALEBE DE SOUZA SALES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330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CAMILY VITÓRIA DUARTE RODRIGUES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164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23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CARLOS CÉSAR COSTA GOMES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069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24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CARLOS EDUARDO DA MATA SILVA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CARLOS EDUARDO NASCIMENTO TELES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26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CHRISTIAN EDUARDO MELO GOMES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581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27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DANIEL NOUGUEIRA MARQUES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28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DANIEL WILLIANS ANJOS DA SILVA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268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29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DANIELA NOGUEIRA MARQUES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DANILO SILVA ARAÚJO GOMES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569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DAVI TALYSON DA SILVA BRAGA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32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DÉBORA MOURA PINHEIRO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DILORRAM EVANGELISTA DE OLIVEIRA SILVA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038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EDUARDA CRISTINE SILVA BRITO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207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35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EDUARDA DA SILVA MESSIAS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36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EDUARDO JULIUS CVALCANTE MARQUES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352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37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ELIAS FERREIRA VASCONCELOS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448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38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EMANUEL SILVESTRE CONDE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425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39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EMILLY VITÓRIA DO LIVRAMENTO CAVALCANTE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528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40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EREKI FILIPE GHAZAL MENDES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288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ESTER AGUIAR CORAGEM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367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42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EVELLYN ALVES PINHEIRO DE ARAÚJO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561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43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EVELLYN LUANE LIMA BRAGA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147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44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FELIPE DE SOUZA JANSEM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333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45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FELIPE RAVIER DA SILVA FRANÇA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456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46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FERNANDA LOUISE SANCHEZ TAVEIRA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092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47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GABRIEL ASAPH BATISTA DOS SANTOS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231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GABRIEL NASCIMENTO DA SILVA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487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GABRIELA FRANÇA DO VALLE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50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GABRIELA SABRINE DE ALMEIDAALMEIDA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428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51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GEOVANA PAIVA DA SILVA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369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52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GIOVANNA CHRISTINE MARTINS MAGALHÃES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175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53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GLAÚCIA FREIRE SANTOS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54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GUSTAVO DA SILVA CAVALCANTE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171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55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GUSTAVO DE ALMEIDA PINHEIRO ANDRADE MARQUES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045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56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GUSTAVO RANSMYLLER SOUSA CALDAS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261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57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GUSTAVO WOLTER MACIEL SIQUEIRA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460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58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HENRIQUE OLIVEIRA DOS SANTOS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424</w:t>
            </w:r>
          </w:p>
        </w:tc>
      </w:tr>
      <w:tr w:rsidR="00BF1257" w:rsidRPr="00194784" w:rsidTr="00D223A6">
        <w:trPr>
          <w:jc w:val="center"/>
        </w:trPr>
        <w:tc>
          <w:tcPr>
            <w:tcW w:w="1980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59</w:t>
            </w:r>
          </w:p>
        </w:tc>
        <w:tc>
          <w:tcPr>
            <w:tcW w:w="6946" w:type="dxa"/>
          </w:tcPr>
          <w:p w:rsidR="00BF1257" w:rsidRPr="00194784" w:rsidRDefault="00BF1257" w:rsidP="00F73638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HENZO VINÍCIUS TELES FUJIWARA</w:t>
            </w:r>
          </w:p>
        </w:tc>
        <w:tc>
          <w:tcPr>
            <w:tcW w:w="1842" w:type="dxa"/>
          </w:tcPr>
          <w:p w:rsidR="00BF1257" w:rsidRPr="00194784" w:rsidRDefault="00BF1257" w:rsidP="00F73638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019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HOSANA RIBEIRO CAVALCANTE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HYARA DA SILVA CARNEIRO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IAN FAUSTO CÉZAR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177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IGOR CÁSSIO MACHADO FONTES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439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ISAAC PINTO DE CASTRO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542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ISABELLE RODRIGUES BEZERRA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591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ISADORA CAVALCANTE DE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ISADORA PINHEIRO DAVID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168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ISADORA SILVA SOARES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435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69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ISAÍAS DE JESUS LUZ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008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ISIS DE LIMA ZUMBA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571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JEFERSON DE OLIVEIRA MARTINS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JHENNIFER MEL DA SILVA BAHIA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552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JHONATA MATEUS DA SILVA CAMPELO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185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JHONNATANS LOHAN FIQUEIREDO NASCIMENTO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433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EMANUEL MENESES MOREIRA DE CASTRO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595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GUILHERME ARAÚJO DE OLIVIERA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LUCAS CARVALHO FELIX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005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MARCOS CARNEIRO E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570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79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VICTOR CAIO SANTOS MARTINS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029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VICTOR FERREIRA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211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VITOR DOMINGOS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017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JOÃO VITOR MONIZ ARAÚJO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348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 xml:space="preserve">JÚLIA ROCHA BARROS 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341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KAIO LUKE ANDRADE QUEIROZ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182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KALIL CAVALCANTE BARRETO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375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KAMYLA DAYANE DA CRUZ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379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KARLA RODRIGUES ONOFRE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574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KAYANNY CHRISTINE SILVA SANTOS ENES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89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KEMILLY FERREIRA RODRIGUES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021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LARA LIA NEVES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321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LARA RAYELLY CAVALCANTE SANTOS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226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LAVÍNIA BONFIM JUCÁ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510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LEONARDO VIEIRA DE AQUINO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290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LETÍCIA DASILVA MESQUITA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LETÍCIA FERREIRA SALES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096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LETÍCIA VITÓRIA FERREIRA DE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087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LÍDIA FERNANDA BRAGA DE SOUZA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291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LORENA GONÇALVES THOMAZ DE MENEZES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568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99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LUAN GOMES ZANCANELA DO CARMO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LUAN HENRIQUE MARINHO DE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554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LUCAS GABRIEL FEREIRA DE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454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LUCAS ISRAEL DA SILVA LIRA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475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LUCAS MIKAEL DOS SANTOS BEZERRA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LUIDY DE OLIVEIRA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441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LUIS ANGEL GOMES POLO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047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LUÍS GUILHERME LIMA PEREIRA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477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LUIZ EDUARDO SILVA NASSERALA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LUIZ FELIPE DE SOUZA MENEZES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535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LUIZ FELIPPE DE MOURA FRANCO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105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MARCOS ANTÔNIO DA SILVA ALMEIDA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MARCOS GABRIEL MOURA FARIAS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573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MARIA CLARA SILVA SUZUKI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335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MARIA CLARA VASCONCELOS DE ARAÚJO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505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MARIA EDUARDA CARNEIRO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406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MARIA EDUARDA GOMES CAMÊLO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093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MARIA EDUARDA MATIAS DE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212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MARYA KARLLA RODRIGUES DE FREITAS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502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MAURO DA SILVA LOPES NETO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060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119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MAYNE SILVA DE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MICHEL GUSTAVO SILVA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399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MILENA COSTA OLIVEIRA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MIRELLA DA SILVA SUMÉ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184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MOACIR MIGUEL NEGREIROS DE MOURA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170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NAELY SALES DE MOURA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NATÁLIA INÁCIO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194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NATÁLIA KAROLYNE LIMA SOARES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296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PAULO HENRIQUE DE OLIVEIRA MELO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HENRIQUE DE LIMA FREITAS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316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HENRIQUE LÍBIO ELIAMEN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238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HENRIQUE RODRIGUES DE CASTRO TESSINARI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522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LUCAS DA SILVA LINDOSO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360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LUCAS VIEIRA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279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PEDRO LUIZ SILVA DE SOUZA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327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PIETRO MAIA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451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RADSON CRISTIAN FÉLIX DO NASCIMENTO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RAFAEL ALVES DA SILVA NETO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080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RAFAEL MENEZES MENDES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488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RAFAELA DAFNY FERREIRA TORRES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139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RAISSA FURTADO DE SOUZA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209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RENATA JAMILY VASCONCELOS DOS SANTOS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361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SARA FAINO PATRICIO GOMES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592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SERENA VARELA DE SOUZA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563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THALLYSSON RUAN DE SOUZA ARAÚJO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255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THIAGO DOS SANTOS MOREIRA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252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THIAGO LIMA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347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VALQUIRIA WALESKA CARLOS MAIA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461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VICTOR GABRIEL ALVES RODRIGUES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002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VICTOR GABRIEL INÁCIO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003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149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VICTOR GABRIEL SOUZA LIMA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192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VINICÍUS CAVALCANTE ALVES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151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VITÓRIA JAMILA SOUSA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152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WALLASC ASAFE BERNARDO DA ROCHA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122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153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WINÍCIUS HENRIQUE PEREIRA DA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418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154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WIUANA RODRIGUES SARAIVA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403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155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YAN CASTRO ANGELIN MALVEIRA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465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156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YARA BEATRIZ DOS SANTOS CÂMARA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302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157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YASMIN LIMA GANDOLFI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223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158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YSLLA MARIA LIMA ARAÚJO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015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159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YURI JEFFREY BARROSO SILVA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538</w:t>
            </w:r>
          </w:p>
        </w:tc>
      </w:tr>
      <w:tr w:rsidR="005650B3" w:rsidRPr="00194784" w:rsidTr="00D223A6">
        <w:trPr>
          <w:jc w:val="center"/>
        </w:trPr>
        <w:tc>
          <w:tcPr>
            <w:tcW w:w="1980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160</w:t>
            </w:r>
          </w:p>
        </w:tc>
        <w:tc>
          <w:tcPr>
            <w:tcW w:w="6946" w:type="dxa"/>
          </w:tcPr>
          <w:p w:rsidR="005650B3" w:rsidRPr="00194784" w:rsidRDefault="005650B3" w:rsidP="005650B3">
            <w:pPr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ZARKALY GUEDES CASTANHO</w:t>
            </w:r>
          </w:p>
        </w:tc>
        <w:tc>
          <w:tcPr>
            <w:tcW w:w="1842" w:type="dxa"/>
          </w:tcPr>
          <w:p w:rsidR="005650B3" w:rsidRPr="00194784" w:rsidRDefault="005650B3" w:rsidP="005650B3">
            <w:pPr>
              <w:jc w:val="center"/>
              <w:rPr>
                <w:rFonts w:ascii="Arial" w:hAnsi="Arial" w:cs="Arial"/>
              </w:rPr>
            </w:pPr>
            <w:r w:rsidRPr="00194784">
              <w:rPr>
                <w:rFonts w:ascii="Arial" w:hAnsi="Arial" w:cs="Arial"/>
              </w:rPr>
              <w:t>082</w:t>
            </w:r>
          </w:p>
        </w:tc>
      </w:tr>
    </w:tbl>
    <w:p w:rsidR="00AA28C1" w:rsidRPr="00267DDB" w:rsidRDefault="00AA28C1" w:rsidP="00276E76">
      <w:pPr>
        <w:spacing w:line="240" w:lineRule="auto"/>
        <w:ind w:right="-166"/>
        <w:jc w:val="right"/>
        <w:rPr>
          <w:rFonts w:ascii="Arial" w:hAnsi="Arial" w:cs="Arial"/>
        </w:rPr>
      </w:pPr>
      <w:r w:rsidRPr="00267DDB">
        <w:rPr>
          <w:rFonts w:ascii="Arial" w:hAnsi="Arial" w:cs="Arial"/>
        </w:rPr>
        <w:t>Rio Branc</w:t>
      </w:r>
      <w:r w:rsidR="00267DDB">
        <w:rPr>
          <w:rFonts w:ascii="Arial" w:hAnsi="Arial" w:cs="Arial"/>
        </w:rPr>
        <w:t>o – AC, 13 de dezembro de 2019.</w:t>
      </w:r>
    </w:p>
    <w:p w:rsidR="00AA28C1" w:rsidRPr="00267DDB" w:rsidRDefault="00AA28C1" w:rsidP="00AA28C1">
      <w:pPr>
        <w:spacing w:after="0" w:line="240" w:lineRule="auto"/>
        <w:jc w:val="center"/>
        <w:rPr>
          <w:rFonts w:ascii="Arial" w:hAnsi="Arial" w:cs="Arial"/>
        </w:rPr>
      </w:pPr>
      <w:r w:rsidRPr="00267DDB">
        <w:rPr>
          <w:rFonts w:ascii="Arial" w:hAnsi="Arial" w:cs="Arial"/>
          <w:b/>
        </w:rPr>
        <w:t>Agleison</w:t>
      </w:r>
      <w:r w:rsidRPr="00267DDB">
        <w:rPr>
          <w:rFonts w:ascii="Arial" w:hAnsi="Arial" w:cs="Arial"/>
        </w:rPr>
        <w:t xml:space="preserve"> Alexandrino Correia – MAJ PM</w:t>
      </w:r>
    </w:p>
    <w:p w:rsidR="00AA28C1" w:rsidRPr="00267DDB" w:rsidRDefault="00AA28C1" w:rsidP="00AA28C1">
      <w:pPr>
        <w:spacing w:after="0" w:line="240" w:lineRule="auto"/>
        <w:jc w:val="center"/>
        <w:rPr>
          <w:rFonts w:ascii="Arial" w:hAnsi="Arial" w:cs="Arial"/>
        </w:rPr>
      </w:pPr>
      <w:r w:rsidRPr="00267DDB">
        <w:rPr>
          <w:rFonts w:ascii="Arial" w:hAnsi="Arial" w:cs="Arial"/>
        </w:rPr>
        <w:t xml:space="preserve">Diretor/Comandante do CMET </w:t>
      </w:r>
      <w:r w:rsidR="00D05CA0" w:rsidRPr="00267DDB">
        <w:rPr>
          <w:rFonts w:ascii="Arial" w:hAnsi="Arial" w:cs="Arial"/>
        </w:rPr>
        <w:t>–</w:t>
      </w:r>
      <w:r w:rsidRPr="00267DDB">
        <w:rPr>
          <w:rFonts w:ascii="Arial" w:hAnsi="Arial" w:cs="Arial"/>
        </w:rPr>
        <w:t xml:space="preserve"> PMAC</w:t>
      </w:r>
    </w:p>
    <w:p w:rsidR="00D05CA0" w:rsidRDefault="00D05CA0" w:rsidP="00AA28C1">
      <w:pPr>
        <w:spacing w:after="0" w:line="240" w:lineRule="auto"/>
        <w:jc w:val="center"/>
        <w:rPr>
          <w:sz w:val="28"/>
          <w:szCs w:val="28"/>
        </w:rPr>
      </w:pPr>
    </w:p>
    <w:p w:rsidR="00D05CA0" w:rsidRDefault="00267DDB" w:rsidP="00AA28C1">
      <w:pPr>
        <w:spacing w:after="0" w:line="240" w:lineRule="auto"/>
        <w:jc w:val="center"/>
        <w:rPr>
          <w:sz w:val="28"/>
          <w:szCs w:val="28"/>
        </w:rPr>
      </w:pPr>
      <w:r w:rsidRPr="00267DDB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1" locked="0" layoutInCell="1" allowOverlap="1" wp14:anchorId="58589F95" wp14:editId="5AEEEBDF">
            <wp:simplePos x="0" y="0"/>
            <wp:positionH relativeFrom="column">
              <wp:posOffset>5353050</wp:posOffset>
            </wp:positionH>
            <wp:positionV relativeFrom="paragraph">
              <wp:posOffset>102870</wp:posOffset>
            </wp:positionV>
            <wp:extent cx="895350" cy="852590"/>
            <wp:effectExtent l="0" t="0" r="0" b="5080"/>
            <wp:wrapNone/>
            <wp:docPr id="9" name="Imagem 9" descr="Resultado de imagem para BANDEIRA DA P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ANDEIRA DA P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8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DD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2A8B5451" wp14:editId="3E2E834A">
            <wp:simplePos x="0" y="0"/>
            <wp:positionH relativeFrom="column">
              <wp:posOffset>371475</wp:posOffset>
            </wp:positionH>
            <wp:positionV relativeFrom="paragraph">
              <wp:posOffset>17145</wp:posOffset>
            </wp:positionV>
            <wp:extent cx="933450" cy="93345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égio Militar - Brasão Colori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39D" w:rsidRPr="00267DDB" w:rsidRDefault="0068639D" w:rsidP="00267DDB">
      <w:pPr>
        <w:spacing w:after="0" w:line="240" w:lineRule="auto"/>
        <w:jc w:val="center"/>
        <w:rPr>
          <w:b/>
        </w:rPr>
      </w:pPr>
      <w:r w:rsidRPr="00267DDB">
        <w:rPr>
          <w:rFonts w:ascii="Arial" w:hAnsi="Arial" w:cs="Arial"/>
          <w:b/>
        </w:rPr>
        <w:t>GOVERNO DO ESTADO DO ACRE</w:t>
      </w:r>
    </w:p>
    <w:p w:rsidR="0068639D" w:rsidRPr="00267DDB" w:rsidRDefault="0068639D" w:rsidP="00267DDB">
      <w:pPr>
        <w:pStyle w:val="Default"/>
        <w:tabs>
          <w:tab w:val="left" w:pos="0"/>
        </w:tabs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>POLÍCIA MILITAR DO ESTADO DO ACRE</w:t>
      </w:r>
    </w:p>
    <w:p w:rsidR="0068639D" w:rsidRPr="00267DDB" w:rsidRDefault="0068639D" w:rsidP="00267DDB">
      <w:pPr>
        <w:pStyle w:val="Default"/>
        <w:tabs>
          <w:tab w:val="left" w:pos="0"/>
        </w:tabs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>SECRETARIA DE EDUCAÇÃO, CULTURA E ESPORTE</w:t>
      </w:r>
    </w:p>
    <w:p w:rsidR="0068639D" w:rsidRPr="00267DDB" w:rsidRDefault="0068639D" w:rsidP="00267DDB">
      <w:pPr>
        <w:pStyle w:val="Default"/>
        <w:tabs>
          <w:tab w:val="left" w:pos="0"/>
        </w:tabs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>COLÉGIO MILITAR ESTADUAL TIRADENTES - CMET</w:t>
      </w:r>
    </w:p>
    <w:p w:rsidR="0068639D" w:rsidRPr="00267DDB" w:rsidRDefault="0068639D" w:rsidP="00267DDB">
      <w:pPr>
        <w:pStyle w:val="Default"/>
        <w:tabs>
          <w:tab w:val="left" w:pos="0"/>
        </w:tabs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8639D" w:rsidRPr="00267DDB" w:rsidRDefault="0068639D" w:rsidP="00267DDB">
      <w:pPr>
        <w:pStyle w:val="Default"/>
        <w:tabs>
          <w:tab w:val="left" w:pos="0"/>
        </w:tabs>
        <w:spacing w:line="276" w:lineRule="auto"/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 xml:space="preserve">RELAÇÃO </w:t>
      </w:r>
      <w:r w:rsidR="009266CE">
        <w:rPr>
          <w:rFonts w:ascii="Arial" w:hAnsi="Arial" w:cs="Arial"/>
          <w:b/>
          <w:color w:val="auto"/>
          <w:sz w:val="22"/>
          <w:szCs w:val="22"/>
        </w:rPr>
        <w:t>FINAL DOS CANDIDATOS</w:t>
      </w:r>
      <w:r w:rsidRPr="00267DDB">
        <w:rPr>
          <w:rFonts w:ascii="Arial" w:hAnsi="Arial" w:cs="Arial"/>
          <w:b/>
          <w:color w:val="auto"/>
          <w:sz w:val="22"/>
          <w:szCs w:val="22"/>
        </w:rPr>
        <w:t xml:space="preserve"> PARA VAGAS DO 6º ANO DO ENSINO FUNDAMENTAL II   </w:t>
      </w:r>
    </w:p>
    <w:p w:rsidR="0068639D" w:rsidRPr="00267DDB" w:rsidRDefault="0068639D" w:rsidP="00267DDB">
      <w:pPr>
        <w:pStyle w:val="Default"/>
        <w:tabs>
          <w:tab w:val="left" w:pos="0"/>
        </w:tabs>
        <w:spacing w:line="276" w:lineRule="auto"/>
        <w:ind w:right="-2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>TURNO VESPERTINO – ANO LETIVO 2020.</w:t>
      </w:r>
    </w:p>
    <w:p w:rsidR="0068639D" w:rsidRDefault="0068639D" w:rsidP="00267DDB">
      <w:pPr>
        <w:pStyle w:val="Default"/>
        <w:tabs>
          <w:tab w:val="left" w:pos="0"/>
        </w:tabs>
        <w:spacing w:line="276" w:lineRule="auto"/>
        <w:ind w:right="-24"/>
        <w:jc w:val="center"/>
        <w:rPr>
          <w:b/>
          <w:sz w:val="28"/>
          <w:szCs w:val="28"/>
        </w:rPr>
      </w:pPr>
      <w:r w:rsidRPr="00267DDB">
        <w:rPr>
          <w:rFonts w:ascii="Arial" w:hAnsi="Arial" w:cs="Arial"/>
          <w:b/>
          <w:color w:val="auto"/>
          <w:sz w:val="22"/>
          <w:szCs w:val="22"/>
        </w:rPr>
        <w:t>DEPENDENTES DE MILITARES</w:t>
      </w:r>
      <w:r>
        <w:rPr>
          <w:b/>
          <w:sz w:val="28"/>
          <w:szCs w:val="28"/>
        </w:rPr>
        <w:t xml:space="preserve"> 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980"/>
        <w:gridCol w:w="6946"/>
        <w:gridCol w:w="1842"/>
      </w:tblGrid>
      <w:tr w:rsidR="0068639D" w:rsidRPr="000729D8" w:rsidTr="00267DDB">
        <w:trPr>
          <w:jc w:val="center"/>
        </w:trPr>
        <w:tc>
          <w:tcPr>
            <w:tcW w:w="1980" w:type="dxa"/>
            <w:shd w:val="clear" w:color="auto" w:fill="D6E3BC" w:themeFill="accent3" w:themeFillTint="66"/>
          </w:tcPr>
          <w:p w:rsidR="0068639D" w:rsidRPr="000729D8" w:rsidRDefault="0068639D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Nº DE ORDEM</w:t>
            </w:r>
          </w:p>
        </w:tc>
        <w:tc>
          <w:tcPr>
            <w:tcW w:w="6946" w:type="dxa"/>
            <w:shd w:val="clear" w:color="auto" w:fill="D6E3BC" w:themeFill="accent3" w:themeFillTint="66"/>
          </w:tcPr>
          <w:p w:rsidR="0068639D" w:rsidRPr="000729D8" w:rsidRDefault="0068639D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CANDIDATO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68639D" w:rsidRPr="000729D8" w:rsidRDefault="0068639D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INSCRIÇÃO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AGEU CRISTIAN RODRIGUES BOAVENTURA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248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ANA BEATRIZ FRANÇA ARAÚJO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042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ANA CLARA BRAGA DA SILVA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187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946" w:type="dxa"/>
          </w:tcPr>
          <w:p w:rsidR="00194784" w:rsidRPr="005650B3" w:rsidRDefault="00194784" w:rsidP="000729D8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ANA CLARA SOUZA CAVALCANTE</w:t>
            </w:r>
          </w:p>
        </w:tc>
        <w:tc>
          <w:tcPr>
            <w:tcW w:w="1842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 w:rsidRPr="0018686D">
              <w:rPr>
                <w:rFonts w:ascii="Arial" w:hAnsi="Arial" w:cs="Arial"/>
              </w:rPr>
              <w:t>351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946" w:type="dxa"/>
          </w:tcPr>
          <w:p w:rsidR="00194784" w:rsidRPr="005650B3" w:rsidRDefault="00194784" w:rsidP="000729D8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ANABELLY MARTINS ARAÚJO</w:t>
            </w:r>
          </w:p>
        </w:tc>
        <w:tc>
          <w:tcPr>
            <w:tcW w:w="1842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 w:rsidRPr="0018686D">
              <w:rPr>
                <w:rFonts w:ascii="Arial" w:hAnsi="Arial" w:cs="Arial"/>
              </w:rPr>
              <w:t>225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ANGELINA GONÇALVES PASSOS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102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ANNA ELOA REIS SARAIVA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176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ANNE GABRIELE DE SOUZA COSTA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519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ARIELLY AWISLEY CABRAL DA SILVA E SOUZA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195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BRUNA VICTÓRIA MONTE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202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CARLOS ARTHUR SARAIVA DE OLIVEIRA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269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CARLOS EDUARDO DE SOUZA FERREIRA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483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DAVI NUNES DE ARAÚJO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224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DIEGO BATISTA VASCONCELOS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132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EDUARDO CAMUSY ARAÚJO CARDOSO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012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EMANUELLY BEATRIZ SILVA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257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EMANUELLY DOS SANTOS AMORIM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048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EMILLY VITÓRIA GALVÃO RODRIGUES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397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07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</w:tcPr>
          <w:p w:rsidR="00194784" w:rsidRPr="005650B3" w:rsidRDefault="00194784" w:rsidP="000729D8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ÉVELLYN RIHANNA BARRETO DE OLIVEIRA</w:t>
            </w:r>
          </w:p>
        </w:tc>
        <w:tc>
          <w:tcPr>
            <w:tcW w:w="1842" w:type="dxa"/>
          </w:tcPr>
          <w:p w:rsidR="00194784" w:rsidRPr="000729D8" w:rsidRDefault="00194784" w:rsidP="000729D8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471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GABRIELLE TEIXEIRA DE SOUZA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055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4784" w:rsidRPr="000729D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GUILHERME FERRAZ PEREIRA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578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GUSTAVO FERREIRA NUNES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476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HEITOR MESSIAS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260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HENRIQUE ADRYAN CRUZ FERREIRA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370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ÍCARO KROYBE AGUIAR BATISTA GAMA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437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ISABELLE SOUZA LUNA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086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ISRAEL BESSA SANTOS DE LIMA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350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JAEL LILIAN FREITAS DE CASTRO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364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JHENNIFER MEL COSTA DE MELO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377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JOÃO LUCAS BARBOSA DA SILVA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131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JOAQUIM ORLANDO DE CARVALHO FERRAZ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025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JOHANNA NOGUEIRA DE ALMEIDA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256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JONATAS ARAÚJO MENDONÇA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285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KAILA SOPHIA DA SILVA BARBOSA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395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KATRINA FROTA NOGUEIRA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094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KAUÃ ROCHA TORRES DA SILVA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564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KETLYN CHRYSTYNE OLIVEIRA MACIEL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278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KEVYN MATHEUS GOMES ASSAF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189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18686D" w:rsidRDefault="009266CE" w:rsidP="0007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946" w:type="dxa"/>
          </w:tcPr>
          <w:p w:rsidR="00194784" w:rsidRPr="005650B3" w:rsidRDefault="00194784" w:rsidP="000729D8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LARISSA SOUZA MENEZES</w:t>
            </w:r>
          </w:p>
        </w:tc>
        <w:tc>
          <w:tcPr>
            <w:tcW w:w="1842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 w:rsidRPr="0018686D">
              <w:rPr>
                <w:rFonts w:ascii="Arial" w:hAnsi="Arial" w:cs="Arial"/>
              </w:rPr>
              <w:t>593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LAUANA ISABELY ALENCAR DE SOUZA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549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18686D" w:rsidRDefault="009266CE" w:rsidP="0007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946" w:type="dxa"/>
          </w:tcPr>
          <w:p w:rsidR="00194784" w:rsidRPr="005650B3" w:rsidRDefault="00194784" w:rsidP="000729D8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LAURA GRENDNE MOTA VIEIRA</w:t>
            </w:r>
          </w:p>
        </w:tc>
        <w:tc>
          <w:tcPr>
            <w:tcW w:w="1842" w:type="dxa"/>
          </w:tcPr>
          <w:p w:rsidR="00194784" w:rsidRPr="0018686D" w:rsidRDefault="00194784" w:rsidP="000729D8">
            <w:pPr>
              <w:jc w:val="center"/>
              <w:rPr>
                <w:rFonts w:ascii="Arial" w:hAnsi="Arial" w:cs="Arial"/>
              </w:rPr>
            </w:pPr>
            <w:r w:rsidRPr="0018686D">
              <w:rPr>
                <w:rFonts w:ascii="Arial" w:hAnsi="Arial" w:cs="Arial"/>
              </w:rPr>
              <w:t>051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LAURA LETÍCIA SALES BRITO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183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LETÍCIA ROCHA RAMOS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503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LUARA BIANCA FÉLIX DE ARAÚJO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420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LUCAS DOS SANTOS BRANDÃO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314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LUCAS GABRIEL CAETANO FONSECA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338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LUCAS GABRIEL DIAS COSTA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072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LUÍS GUSTAVO NASCIMENTO CRUZ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504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LUÍSA POLANCO TEIXEIRA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234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MAISSA SILVEIRA DA SILVA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363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9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MARCOS ASAFE VIEIRA CAVALCANTE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241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MARCOS EDUARDO MARTINS DA COSTA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313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MAYRON NASCIMENTO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232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MYLLENA SILVA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066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PABLO VINÍCIUS OLIVEIRA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444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PEDRO LUCAS BEZERRA DA PASCOA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227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RAFHAEL VINÍCIUS DOS SANTOS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334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RICHELLY VICTÓRIA DA SILVA MENDES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162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RUI GUSTAVO DE LIMA CAMELO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014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SAMUEL ELIAS MELO DA SILVA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056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SARA SILVA SOUSA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044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SAUL AMORIM PEREIRA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575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9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SOFIA STEFANE SOARES SOUSA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150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SOPHIA BARDALES NOGUEIRA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016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TALITA ARAÚJO DE OLIVEIRA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137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VICTOR DA COSTA LUCAS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070</w:t>
            </w:r>
          </w:p>
        </w:tc>
      </w:tr>
      <w:tr w:rsidR="00194784" w:rsidRPr="000729D8" w:rsidTr="00267DDB">
        <w:trPr>
          <w:jc w:val="center"/>
        </w:trPr>
        <w:tc>
          <w:tcPr>
            <w:tcW w:w="1980" w:type="dxa"/>
          </w:tcPr>
          <w:p w:rsidR="00194784" w:rsidRPr="000729D8" w:rsidRDefault="009266CE" w:rsidP="0068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946" w:type="dxa"/>
          </w:tcPr>
          <w:p w:rsidR="00194784" w:rsidRPr="005650B3" w:rsidRDefault="00194784" w:rsidP="00267DDB">
            <w:pPr>
              <w:rPr>
                <w:rFonts w:ascii="Arial" w:hAnsi="Arial" w:cs="Arial"/>
              </w:rPr>
            </w:pPr>
            <w:r w:rsidRPr="005650B3">
              <w:rPr>
                <w:rFonts w:ascii="Arial" w:hAnsi="Arial" w:cs="Arial"/>
              </w:rPr>
              <w:t>WILLIAMS FERNANDES FONTINELE FILHO</w:t>
            </w:r>
          </w:p>
        </w:tc>
        <w:tc>
          <w:tcPr>
            <w:tcW w:w="1842" w:type="dxa"/>
          </w:tcPr>
          <w:p w:rsidR="00194784" w:rsidRPr="000729D8" w:rsidRDefault="00194784" w:rsidP="0068639D">
            <w:pPr>
              <w:jc w:val="center"/>
              <w:rPr>
                <w:rFonts w:ascii="Arial" w:hAnsi="Arial" w:cs="Arial"/>
              </w:rPr>
            </w:pPr>
            <w:r w:rsidRPr="000729D8">
              <w:rPr>
                <w:rFonts w:ascii="Arial" w:hAnsi="Arial" w:cs="Arial"/>
              </w:rPr>
              <w:t>566</w:t>
            </w:r>
          </w:p>
        </w:tc>
      </w:tr>
    </w:tbl>
    <w:p w:rsidR="00AA28C1" w:rsidRDefault="00AA28C1" w:rsidP="00194784">
      <w:pPr>
        <w:spacing w:line="240" w:lineRule="auto"/>
        <w:ind w:right="-24"/>
        <w:jc w:val="right"/>
        <w:rPr>
          <w:rFonts w:ascii="Arial" w:hAnsi="Arial" w:cs="Arial"/>
        </w:rPr>
      </w:pPr>
      <w:r w:rsidRPr="00267DDB">
        <w:rPr>
          <w:rFonts w:ascii="Arial" w:hAnsi="Arial" w:cs="Arial"/>
        </w:rPr>
        <w:t xml:space="preserve">Rio Branco – AC, 13 de </w:t>
      </w:r>
      <w:r w:rsidR="00267DDB">
        <w:rPr>
          <w:rFonts w:ascii="Arial" w:hAnsi="Arial" w:cs="Arial"/>
        </w:rPr>
        <w:t>dezembro de 2019.</w:t>
      </w:r>
    </w:p>
    <w:p w:rsidR="00267DDB" w:rsidRPr="00267DDB" w:rsidRDefault="00267DDB" w:rsidP="00267DDB">
      <w:pPr>
        <w:spacing w:line="240" w:lineRule="auto"/>
        <w:ind w:right="-24"/>
        <w:jc w:val="right"/>
        <w:rPr>
          <w:rFonts w:ascii="Arial" w:hAnsi="Arial" w:cs="Arial"/>
        </w:rPr>
      </w:pPr>
    </w:p>
    <w:p w:rsidR="00AA28C1" w:rsidRPr="00267DDB" w:rsidRDefault="00AA28C1" w:rsidP="00AA28C1">
      <w:pPr>
        <w:spacing w:after="0" w:line="240" w:lineRule="auto"/>
        <w:jc w:val="center"/>
        <w:rPr>
          <w:rFonts w:ascii="Arial" w:hAnsi="Arial" w:cs="Arial"/>
        </w:rPr>
      </w:pPr>
      <w:r w:rsidRPr="00267DDB">
        <w:rPr>
          <w:rFonts w:ascii="Arial" w:hAnsi="Arial" w:cs="Arial"/>
          <w:b/>
        </w:rPr>
        <w:t>Agleison</w:t>
      </w:r>
      <w:r w:rsidRPr="00267DDB">
        <w:rPr>
          <w:rFonts w:ascii="Arial" w:hAnsi="Arial" w:cs="Arial"/>
        </w:rPr>
        <w:t xml:space="preserve"> Alexandrino Correia – MAJ PM</w:t>
      </w:r>
    </w:p>
    <w:p w:rsidR="00AA28C1" w:rsidRPr="00267DDB" w:rsidRDefault="00AA28C1" w:rsidP="00AA28C1">
      <w:pPr>
        <w:spacing w:after="0" w:line="240" w:lineRule="auto"/>
        <w:jc w:val="center"/>
        <w:rPr>
          <w:rFonts w:ascii="Arial" w:hAnsi="Arial" w:cs="Arial"/>
        </w:rPr>
      </w:pPr>
      <w:r w:rsidRPr="00267DDB">
        <w:rPr>
          <w:rFonts w:ascii="Arial" w:hAnsi="Arial" w:cs="Arial"/>
        </w:rPr>
        <w:t>Diretor/Comandante do CMET - PMAC</w:t>
      </w:r>
    </w:p>
    <w:p w:rsidR="00AA28C1" w:rsidRPr="002D595C" w:rsidRDefault="00AA28C1" w:rsidP="002D595C">
      <w:pPr>
        <w:spacing w:line="240" w:lineRule="auto"/>
        <w:jc w:val="center"/>
        <w:rPr>
          <w:sz w:val="28"/>
          <w:szCs w:val="28"/>
        </w:rPr>
      </w:pPr>
    </w:p>
    <w:sectPr w:rsidR="00AA28C1" w:rsidRPr="002D595C" w:rsidSect="00276E76">
      <w:footerReference w:type="default" r:id="rId9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F3" w:rsidRDefault="006A4DF3" w:rsidP="00BF1257">
      <w:pPr>
        <w:spacing w:after="0" w:line="240" w:lineRule="auto"/>
      </w:pPr>
      <w:r>
        <w:separator/>
      </w:r>
    </w:p>
  </w:endnote>
  <w:endnote w:type="continuationSeparator" w:id="0">
    <w:p w:rsidR="006A4DF3" w:rsidRDefault="006A4DF3" w:rsidP="00B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B3" w:rsidRDefault="00565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F3" w:rsidRDefault="006A4DF3" w:rsidP="00BF1257">
      <w:pPr>
        <w:spacing w:after="0" w:line="240" w:lineRule="auto"/>
      </w:pPr>
      <w:r>
        <w:separator/>
      </w:r>
    </w:p>
  </w:footnote>
  <w:footnote w:type="continuationSeparator" w:id="0">
    <w:p w:rsidR="006A4DF3" w:rsidRDefault="006A4DF3" w:rsidP="00BF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C"/>
    <w:rsid w:val="0002459A"/>
    <w:rsid w:val="000729D8"/>
    <w:rsid w:val="000734AB"/>
    <w:rsid w:val="001142D3"/>
    <w:rsid w:val="001354D2"/>
    <w:rsid w:val="00150D76"/>
    <w:rsid w:val="0018276E"/>
    <w:rsid w:val="0018686D"/>
    <w:rsid w:val="00194784"/>
    <w:rsid w:val="001B384D"/>
    <w:rsid w:val="00256751"/>
    <w:rsid w:val="002640F6"/>
    <w:rsid w:val="00267DDB"/>
    <w:rsid w:val="00276E76"/>
    <w:rsid w:val="002B4307"/>
    <w:rsid w:val="002B6752"/>
    <w:rsid w:val="002D595C"/>
    <w:rsid w:val="002F14C8"/>
    <w:rsid w:val="00342F0B"/>
    <w:rsid w:val="003A27AC"/>
    <w:rsid w:val="004774F3"/>
    <w:rsid w:val="004C24D4"/>
    <w:rsid w:val="004D133C"/>
    <w:rsid w:val="005650B3"/>
    <w:rsid w:val="0057022F"/>
    <w:rsid w:val="0068639D"/>
    <w:rsid w:val="00692E69"/>
    <w:rsid w:val="006A4DF3"/>
    <w:rsid w:val="006E6008"/>
    <w:rsid w:val="006F44C2"/>
    <w:rsid w:val="0072090E"/>
    <w:rsid w:val="007F181E"/>
    <w:rsid w:val="008F196F"/>
    <w:rsid w:val="009206C9"/>
    <w:rsid w:val="00921A6B"/>
    <w:rsid w:val="009266CE"/>
    <w:rsid w:val="009339DE"/>
    <w:rsid w:val="009A4193"/>
    <w:rsid w:val="009E759E"/>
    <w:rsid w:val="00A07152"/>
    <w:rsid w:val="00A84646"/>
    <w:rsid w:val="00AA28C1"/>
    <w:rsid w:val="00B86C2C"/>
    <w:rsid w:val="00BE21C6"/>
    <w:rsid w:val="00BF1257"/>
    <w:rsid w:val="00C67864"/>
    <w:rsid w:val="00C91CA2"/>
    <w:rsid w:val="00C95C55"/>
    <w:rsid w:val="00CF10D2"/>
    <w:rsid w:val="00D05CA0"/>
    <w:rsid w:val="00D223A6"/>
    <w:rsid w:val="00D74D0F"/>
    <w:rsid w:val="00D945C8"/>
    <w:rsid w:val="00DA3F0C"/>
    <w:rsid w:val="00DD284B"/>
    <w:rsid w:val="00DF67FA"/>
    <w:rsid w:val="00E02367"/>
    <w:rsid w:val="00E94508"/>
    <w:rsid w:val="00EE2B17"/>
    <w:rsid w:val="00EF6A10"/>
    <w:rsid w:val="00F73638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FFEA-24E3-413E-BD1E-E112565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9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7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257"/>
  </w:style>
  <w:style w:type="paragraph" w:styleId="Rodap">
    <w:name w:val="footer"/>
    <w:basedOn w:val="Normal"/>
    <w:link w:val="RodapChar"/>
    <w:uiPriority w:val="99"/>
    <w:unhideWhenUsed/>
    <w:rsid w:val="00BF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257"/>
  </w:style>
  <w:style w:type="paragraph" w:styleId="Textodebalo">
    <w:name w:val="Balloon Text"/>
    <w:basedOn w:val="Normal"/>
    <w:link w:val="TextodebaloChar"/>
    <w:uiPriority w:val="99"/>
    <w:semiHidden/>
    <w:unhideWhenUsed/>
    <w:rsid w:val="0056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AGLEISON</cp:lastModifiedBy>
  <cp:revision>2</cp:revision>
  <cp:lastPrinted>2019-12-16T12:22:00Z</cp:lastPrinted>
  <dcterms:created xsi:type="dcterms:W3CDTF">2019-12-17T21:04:00Z</dcterms:created>
  <dcterms:modified xsi:type="dcterms:W3CDTF">2019-12-17T21:04:00Z</dcterms:modified>
</cp:coreProperties>
</file>